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10BFD" w:rsidRDefault="00A251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422189" wp14:editId="3D0D3DF1">
                <wp:simplePos x="0" y="0"/>
                <wp:positionH relativeFrom="column">
                  <wp:posOffset>-310243</wp:posOffset>
                </wp:positionH>
                <wp:positionV relativeFrom="paragraph">
                  <wp:posOffset>4542065</wp:posOffset>
                </wp:positionV>
                <wp:extent cx="5894615" cy="3820886"/>
                <wp:effectExtent l="19050" t="19050" r="30480" b="52260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4615" cy="3820886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17D" w:rsidRDefault="00A2517D" w:rsidP="00A251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4221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-24.45pt;margin-top:357.65pt;width:464.15pt;height:300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" adj="6300,24300" fillcolor="white [3201]" strokecolor="black [3213]" strokeweight="1pt">
                <v:textbox>
                  <w:txbxContent>
                    <w:p w:rsidR="00A2517D" w:rsidRDefault="00A2517D" w:rsidP="00A2517D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-16329</wp:posOffset>
                </wp:positionH>
                <wp:positionV relativeFrom="paragraph">
                  <wp:posOffset>-114300</wp:posOffset>
                </wp:positionV>
                <wp:extent cx="5894615" cy="3820886"/>
                <wp:effectExtent l="19050" t="19050" r="30480" b="52260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4615" cy="3820886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17D" w:rsidRDefault="00A2517D" w:rsidP="00A251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Callout 1" o:spid="_x0000_s1027" type="#_x0000_t63" style="position:absolute;margin-left:-1.3pt;margin-top:-9pt;width:464.15pt;height:30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" adj="6300,24300" fillcolor="white [3201]" strokecolor="black [3213]" strokeweight="1pt">
                <v:textbox>
                  <w:txbxContent>
                    <w:p w:rsidR="00A2517D" w:rsidRDefault="00A2517D" w:rsidP="00A2517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110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17D"/>
    <w:rsid w:val="00110BFD"/>
    <w:rsid w:val="001E259C"/>
    <w:rsid w:val="0076700A"/>
    <w:rsid w:val="00906646"/>
    <w:rsid w:val="00A2517D"/>
    <w:rsid w:val="00C2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50B0D-557E-4B40-AAB6-9E039948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1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5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E44E708-0E5E-4D3F-8F0F-0F70FB5AA51E}"/>
</file>

<file path=customXml/itemProps2.xml><?xml version="1.0" encoding="utf-8"?>
<ds:datastoreItem xmlns:ds="http://schemas.openxmlformats.org/officeDocument/2006/customXml" ds:itemID="{3FA2C812-D24E-4A5F-A0AD-003433B4CB9D}"/>
</file>

<file path=customXml/itemProps3.xml><?xml version="1.0" encoding="utf-8"?>
<ds:datastoreItem xmlns:ds="http://schemas.openxmlformats.org/officeDocument/2006/customXml" ds:itemID="{69E22AD9-0F32-4A61-97B1-37BA4B7788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Bainbridge, Michelle</dc:creator>
  <cp:keywords/>
  <dc:description/>
  <cp:lastModifiedBy>Bainbridge, Michelle</cp:lastModifiedBy>
  <cp:revision>2</cp:revision>
  <cp:lastPrinted>2019-11-04T08:16:00Z</cp:lastPrinted>
  <dcterms:created xsi:type="dcterms:W3CDTF">2020-06-10T11:01:00Z</dcterms:created>
  <dcterms:modified xsi:type="dcterms:W3CDTF">2020-06-10T11:01:00Z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