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E71" w:rsidRDefault="006F7E71"/>
    <w:p w:rsidR="00EF6A17" w:rsidRDefault="00EF6A17"/>
    <w:p w:rsidR="00EF6A17" w:rsidRDefault="00EF6A17"/>
    <w:p w:rsidR="00EF6A17" w:rsidRDefault="00EF6A17" w:rsidP="00EF6A17">
      <w:pPr>
        <w:jc w:val="center"/>
      </w:pPr>
      <w:r>
        <w:rPr>
          <w:noProof/>
          <w:lang w:eastAsia="en-GB"/>
        </w:rPr>
        <w:drawing>
          <wp:inline distT="0" distB="0" distL="0" distR="0" wp14:anchorId="7467ACD9" wp14:editId="72CB519B">
            <wp:extent cx="4419600" cy="9620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6A17" w:rsidRDefault="00EF6A17" w:rsidP="00EF6A17">
      <w:pPr>
        <w:jc w:val="center"/>
      </w:pPr>
      <w:r>
        <w:rPr>
          <w:noProof/>
          <w:lang w:eastAsia="en-GB"/>
        </w:rPr>
        <w:drawing>
          <wp:inline distT="0" distB="0" distL="0" distR="0" wp14:anchorId="5F6566F9" wp14:editId="2148F168">
            <wp:extent cx="2924175" cy="15621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F6A17" w:rsidRDefault="00EF6A17"/>
    <w:p w:rsidR="00EF6A17" w:rsidRDefault="00EF6A17"/>
    <w:p w:rsidR="00EF6A17" w:rsidRDefault="00EF6A17" w:rsidP="00EF6A17">
      <w:pPr>
        <w:jc w:val="center"/>
      </w:pPr>
      <w:r>
        <w:rPr>
          <w:noProof/>
          <w:lang w:eastAsia="en-GB"/>
        </w:rPr>
        <w:drawing>
          <wp:inline distT="0" distB="0" distL="0" distR="0" wp14:anchorId="53685F30" wp14:editId="5997C3C1">
            <wp:extent cx="6062329" cy="3333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97369" cy="3353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F6A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A17"/>
    <w:rsid w:val="006F7E71"/>
    <w:rsid w:val="00EF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A1801"/>
  <w15:chartTrackingRefBased/>
  <w15:docId w15:val="{D18A327E-0402-47A1-A8CF-A40CF2D7F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5EBEB4A-5133-437D-ACD0-5ABE17345099}"/>
</file>

<file path=customXml/itemProps2.xml><?xml version="1.0" encoding="utf-8"?>
<ds:datastoreItem xmlns:ds="http://schemas.openxmlformats.org/officeDocument/2006/customXml" ds:itemID="{9E628675-AED9-4A44-8F02-B264CF870ADF}"/>
</file>

<file path=customXml/itemProps3.xml><?xml version="1.0" encoding="utf-8"?>
<ds:datastoreItem xmlns:ds="http://schemas.openxmlformats.org/officeDocument/2006/customXml" ds:itemID="{E842DF46-7F2D-402B-BE6F-9805AE8CB61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Ponsford, Michelle</dc:creator>
  <cp:keywords/>
  <dc:description/>
  <cp:lastModifiedBy>Ponsford, Michelle</cp:lastModifiedBy>
  <cp:revision>1</cp:revision>
  <dcterms:created xsi:type="dcterms:W3CDTF">2020-06-22T12:26:00Z</dcterms:created>
  <dcterms:modified xsi:type="dcterms:W3CDTF">2020-06-22T12:28:00Z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